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2574B6" w14:textId="2D97B55F" w:rsidR="00154A4A" w:rsidRDefault="001359E4" w:rsidP="003D1906">
      <w:pPr>
        <w:pStyle w:val="Heading1"/>
        <w:rPr>
          <w:lang w:val="en-US"/>
        </w:rPr>
      </w:pPr>
      <w:proofErr w:type="spellStart"/>
      <w:r>
        <w:rPr>
          <w:lang w:val="en-US"/>
        </w:rPr>
        <w:t>Algoexpert</w:t>
      </w:r>
      <w:proofErr w:type="spellEnd"/>
    </w:p>
    <w:p w14:paraId="3015C5F8" w14:textId="4E58875F" w:rsidR="00C07D74" w:rsidRDefault="00C07D74">
      <w:pPr>
        <w:rPr>
          <w:lang w:val="en-US"/>
        </w:rPr>
      </w:pPr>
    </w:p>
    <w:p w14:paraId="354E1DE8" w14:textId="682CB928" w:rsidR="00C07D74" w:rsidRDefault="00C07D74" w:rsidP="003D1906">
      <w:pPr>
        <w:pStyle w:val="Heading2"/>
        <w:rPr>
          <w:lang w:val="en-US"/>
        </w:rPr>
      </w:pPr>
      <w:r>
        <w:rPr>
          <w:lang w:val="en-US"/>
        </w:rPr>
        <w:t>What are data structures?</w:t>
      </w:r>
    </w:p>
    <w:p w14:paraId="16C8128B" w14:textId="147C1E43" w:rsidR="00C07D74" w:rsidRDefault="00C07D74" w:rsidP="00C07D74">
      <w:pPr>
        <w:rPr>
          <w:lang w:val="en-US"/>
        </w:rPr>
      </w:pPr>
    </w:p>
    <w:p w14:paraId="78A1B9EB" w14:textId="653B7DB1" w:rsidR="00C07D74" w:rsidRDefault="009D0DFE" w:rsidP="00C07D74">
      <w:pPr>
        <w:rPr>
          <w:lang w:val="en-US"/>
        </w:rPr>
      </w:pPr>
      <w:r>
        <w:rPr>
          <w:lang w:val="en-US"/>
        </w:rPr>
        <w:t xml:space="preserve">A way to organize and manage data </w:t>
      </w:r>
    </w:p>
    <w:p w14:paraId="3651DE45" w14:textId="0CDEBE7D" w:rsidR="009D0DFE" w:rsidRDefault="00A544B6" w:rsidP="00C07D74">
      <w:pPr>
        <w:rPr>
          <w:lang w:val="en-US"/>
        </w:rPr>
      </w:pPr>
      <w:r>
        <w:rPr>
          <w:lang w:val="en-US"/>
        </w:rPr>
        <w:t>Data to manipulate, relationship between data</w:t>
      </w:r>
    </w:p>
    <w:p w14:paraId="583E6EE4" w14:textId="030758CB" w:rsidR="00A544B6" w:rsidRDefault="00A544B6" w:rsidP="00C07D74">
      <w:pPr>
        <w:rPr>
          <w:lang w:val="en-US"/>
        </w:rPr>
      </w:pPr>
      <w:r>
        <w:rPr>
          <w:lang w:val="en-US"/>
        </w:rPr>
        <w:t>Manipulate by applying certain functions or operations on them</w:t>
      </w:r>
    </w:p>
    <w:p w14:paraId="4BE623CF" w14:textId="56F8A1A7" w:rsidR="005D2B47" w:rsidRDefault="005D2B47" w:rsidP="00C07D74">
      <w:pPr>
        <w:rPr>
          <w:lang w:val="en-US"/>
        </w:rPr>
      </w:pPr>
    </w:p>
    <w:p w14:paraId="1B5E7244" w14:textId="520F300C" w:rsidR="005D2B47" w:rsidRDefault="005D2B47" w:rsidP="003D1906">
      <w:pPr>
        <w:pStyle w:val="Heading2"/>
        <w:rPr>
          <w:lang w:val="en-US"/>
        </w:rPr>
      </w:pPr>
      <w:r>
        <w:rPr>
          <w:lang w:val="en-US"/>
        </w:rPr>
        <w:t xml:space="preserve">What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complexity analysis?</w:t>
      </w:r>
    </w:p>
    <w:p w14:paraId="2BB30BA3" w14:textId="0ED22670" w:rsidR="005D2B47" w:rsidRDefault="005D2B47" w:rsidP="005D2B47">
      <w:pPr>
        <w:rPr>
          <w:lang w:val="en-US"/>
        </w:rPr>
      </w:pPr>
    </w:p>
    <w:p w14:paraId="2F194F56" w14:textId="4826401F" w:rsidR="005D2B47" w:rsidRDefault="005D2B47" w:rsidP="005D2B47">
      <w:pPr>
        <w:rPr>
          <w:lang w:val="en-US"/>
        </w:rPr>
      </w:pPr>
      <w:r>
        <w:rPr>
          <w:lang w:val="en-US"/>
        </w:rPr>
        <w:t xml:space="preserve">To understand data structure </w:t>
      </w:r>
    </w:p>
    <w:p w14:paraId="7E76B8CE" w14:textId="4963F0EC" w:rsidR="005D2B47" w:rsidRDefault="0034362F" w:rsidP="005D2B47">
      <w:pPr>
        <w:rPr>
          <w:lang w:val="en-US"/>
        </w:rPr>
      </w:pPr>
      <w:r>
        <w:rPr>
          <w:lang w:val="en-US"/>
        </w:rPr>
        <w:t>What makes a solution better than the other?</w:t>
      </w:r>
    </w:p>
    <w:p w14:paraId="1A1E6E3F" w14:textId="2C8EE30F" w:rsidR="0034362F" w:rsidRDefault="0034362F" w:rsidP="003436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Have better complexity? </w:t>
      </w:r>
    </w:p>
    <w:p w14:paraId="00A97C49" w14:textId="658A6760" w:rsidR="00BD11BD" w:rsidRDefault="00BD11BD" w:rsidP="003436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Time and space complexity</w:t>
      </w:r>
    </w:p>
    <w:p w14:paraId="09ACBAC0" w14:textId="05D4B3FB" w:rsidR="00BD11BD" w:rsidRDefault="00BD11BD" w:rsidP="0034362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B96835">
        <w:rPr>
          <w:lang w:val="en-US"/>
        </w:rPr>
        <w:t>How fast an algorithm run and how much memory it takes up</w:t>
      </w:r>
    </w:p>
    <w:p w14:paraId="4C0945D3" w14:textId="797842FC" w:rsidR="007B1234" w:rsidRDefault="007B1234" w:rsidP="007B1234">
      <w:pPr>
        <w:rPr>
          <w:lang w:val="en-US"/>
        </w:rPr>
      </w:pPr>
    </w:p>
    <w:p w14:paraId="15AEC193" w14:textId="2221638B" w:rsidR="007B1234" w:rsidRDefault="007B1234" w:rsidP="007B1234">
      <w:pPr>
        <w:pStyle w:val="Heading2"/>
        <w:rPr>
          <w:lang w:val="en-US"/>
        </w:rPr>
      </w:pPr>
      <w:r>
        <w:rPr>
          <w:lang w:val="en-US"/>
        </w:rPr>
        <w:t>Memory</w:t>
      </w:r>
    </w:p>
    <w:p w14:paraId="3E71D371" w14:textId="119FC755" w:rsidR="007B1234" w:rsidRDefault="007B1234" w:rsidP="007B1234">
      <w:pPr>
        <w:rPr>
          <w:lang w:val="en-US"/>
        </w:rPr>
      </w:pPr>
    </w:p>
    <w:p w14:paraId="39AEBF1A" w14:textId="45E04DCD" w:rsidR="00716A8B" w:rsidRDefault="00716A8B" w:rsidP="007B1234">
      <w:pPr>
        <w:rPr>
          <w:lang w:val="en-US"/>
        </w:rPr>
      </w:pPr>
      <w:r w:rsidRPr="00716A8B">
        <w:rPr>
          <w:noProof/>
          <w:lang w:val="en-US"/>
        </w:rPr>
        <w:drawing>
          <wp:inline distT="0" distB="0" distL="0" distR="0" wp14:anchorId="25E84AA2" wp14:editId="0FE456BD">
            <wp:extent cx="5731510" cy="34055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93B4" w14:textId="77777777" w:rsidR="00716A8B" w:rsidRPr="007B1234" w:rsidRDefault="00716A8B" w:rsidP="007B1234">
      <w:pPr>
        <w:rPr>
          <w:lang w:val="en-US"/>
        </w:rPr>
      </w:pPr>
    </w:p>
    <w:p w14:paraId="0AC68CE2" w14:textId="70059C1B" w:rsidR="003D1906" w:rsidRDefault="003D1906" w:rsidP="003D1906">
      <w:pPr>
        <w:rPr>
          <w:lang w:val="en-US"/>
        </w:rPr>
      </w:pPr>
    </w:p>
    <w:p w14:paraId="2242B23E" w14:textId="48ED1EC6" w:rsidR="003D1906" w:rsidRPr="0038100C" w:rsidRDefault="00C24D93" w:rsidP="0038100C">
      <w:pPr>
        <w:pStyle w:val="ListParagraph"/>
        <w:numPr>
          <w:ilvl w:val="0"/>
          <w:numId w:val="2"/>
        </w:numPr>
        <w:rPr>
          <w:lang w:val="en-US"/>
        </w:rPr>
      </w:pPr>
      <w:r w:rsidRPr="0038100C">
        <w:rPr>
          <w:lang w:val="en-US"/>
        </w:rPr>
        <w:lastRenderedPageBreak/>
        <w:t xml:space="preserve">The picture is canvas, where we got 20 slots, bounded canvas = finite number of memory slots </w:t>
      </w:r>
    </w:p>
    <w:p w14:paraId="249C01C1" w14:textId="040BC663" w:rsidR="0038100C" w:rsidRDefault="00B52D1C" w:rsidP="0038100C">
      <w:pPr>
        <w:pStyle w:val="ListParagraph"/>
        <w:numPr>
          <w:ilvl w:val="0"/>
          <w:numId w:val="2"/>
        </w:numPr>
        <w:rPr>
          <w:lang w:val="en-US"/>
        </w:rPr>
      </w:pPr>
      <w:r w:rsidRPr="0038100C">
        <w:rPr>
          <w:lang w:val="en-US"/>
        </w:rPr>
        <w:t xml:space="preserve">If my </w:t>
      </w:r>
      <w:r w:rsidR="0038100C" w:rsidRPr="0038100C">
        <w:rPr>
          <w:lang w:val="en-US"/>
        </w:rPr>
        <w:t>data is going to take up more than 1 memory slots, its going to store it in a back2back memory slo</w:t>
      </w:r>
      <w:r w:rsidR="0038100C">
        <w:rPr>
          <w:lang w:val="en-US"/>
        </w:rPr>
        <w:t>t</w:t>
      </w:r>
    </w:p>
    <w:p w14:paraId="52C677BD" w14:textId="6C02016E" w:rsidR="0038100C" w:rsidRDefault="00B1678C" w:rsidP="0038100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Memory = bits = 0 and 1, 00101 </w:t>
      </w:r>
    </w:p>
    <w:p w14:paraId="23FDCD07" w14:textId="776C9E50" w:rsidR="00BC6AB5" w:rsidRDefault="00BC6AB5" w:rsidP="0038100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One memory slot can hold 8 bits = byte </w:t>
      </w:r>
    </w:p>
    <w:p w14:paraId="1D024AC4" w14:textId="65B2FD70" w:rsidR="008A5FC6" w:rsidRDefault="008A5FC6" w:rsidP="008A5FC6">
      <w:pPr>
        <w:rPr>
          <w:lang w:val="en-US"/>
        </w:rPr>
      </w:pPr>
      <w:r w:rsidRPr="008A5FC6">
        <w:rPr>
          <w:noProof/>
          <w:lang w:val="en-US"/>
        </w:rPr>
        <w:drawing>
          <wp:inline distT="0" distB="0" distL="0" distR="0" wp14:anchorId="244D2FF6" wp14:editId="4035A976">
            <wp:extent cx="5212532" cy="2126164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AF45" w14:textId="05F50606" w:rsidR="008A5FC6" w:rsidRDefault="008A5FC6" w:rsidP="008A5FC6">
      <w:pPr>
        <w:rPr>
          <w:lang w:val="en-US"/>
        </w:rPr>
      </w:pPr>
      <w:r>
        <w:rPr>
          <w:lang w:val="en-US"/>
        </w:rPr>
        <w:t xml:space="preserve">Any piece of data can be transformed into binary/base2 data </w:t>
      </w:r>
    </w:p>
    <w:p w14:paraId="7B3BE249" w14:textId="5111F3EC" w:rsidR="008A5FC6" w:rsidRDefault="000506DC" w:rsidP="008A5FC6">
      <w:pPr>
        <w:rPr>
          <w:lang w:val="en-US"/>
        </w:rPr>
      </w:pPr>
      <w:r>
        <w:rPr>
          <w:lang w:val="en-US"/>
        </w:rPr>
        <w:t xml:space="preserve">Int = 32 bit </w:t>
      </w:r>
      <w:proofErr w:type="gramStart"/>
      <w:r>
        <w:rPr>
          <w:lang w:val="en-US"/>
        </w:rPr>
        <w:t xml:space="preserve">int </w:t>
      </w:r>
      <w:r w:rsidR="00021914">
        <w:rPr>
          <w:lang w:val="en-US"/>
        </w:rPr>
        <w:t xml:space="preserve"> =</w:t>
      </w:r>
      <w:proofErr w:type="gramEnd"/>
      <w:r w:rsidR="00021914">
        <w:rPr>
          <w:lang w:val="en-US"/>
        </w:rPr>
        <w:t xml:space="preserve"> will always take up 4 memory slots and will always be a constant</w:t>
      </w:r>
    </w:p>
    <w:p w14:paraId="7F845A51" w14:textId="3A514FDC" w:rsidR="000506DC" w:rsidRDefault="000506DC" w:rsidP="008A5FC6">
      <w:pPr>
        <w:rPr>
          <w:lang w:val="en-US"/>
        </w:rPr>
      </w:pPr>
      <w:r>
        <w:rPr>
          <w:lang w:val="en-US"/>
        </w:rPr>
        <w:t xml:space="preserve">Long = </w:t>
      </w:r>
      <w:proofErr w:type="gramStart"/>
      <w:r>
        <w:rPr>
          <w:lang w:val="en-US"/>
        </w:rPr>
        <w:t>64 bit</w:t>
      </w:r>
      <w:proofErr w:type="gramEnd"/>
      <w:r>
        <w:rPr>
          <w:lang w:val="en-US"/>
        </w:rPr>
        <w:t xml:space="preserve"> int</w:t>
      </w:r>
      <w:r w:rsidR="00021914">
        <w:rPr>
          <w:lang w:val="en-US"/>
        </w:rPr>
        <w:t xml:space="preserve"> = will always take up 8 memory slots and will always be a constant number of memory slots</w:t>
      </w:r>
    </w:p>
    <w:p w14:paraId="4C3F14D7" w14:textId="4C775838" w:rsidR="00094AEA" w:rsidRDefault="00094AEA" w:rsidP="008A5FC6">
      <w:pPr>
        <w:rPr>
          <w:lang w:val="en-US"/>
        </w:rPr>
      </w:pPr>
    </w:p>
    <w:p w14:paraId="19803CA1" w14:textId="23AEC4C4" w:rsidR="00094AEA" w:rsidRDefault="00620735" w:rsidP="008A5FC6">
      <w:pPr>
        <w:rPr>
          <w:lang w:val="en-US"/>
        </w:rPr>
      </w:pPr>
      <w:r>
        <w:rPr>
          <w:lang w:val="en-US"/>
        </w:rPr>
        <w:t xml:space="preserve">When you’re storing an integer in memory, that </w:t>
      </w:r>
      <w:proofErr w:type="spellStart"/>
      <w:r>
        <w:rPr>
          <w:lang w:val="en-US"/>
        </w:rPr>
        <w:t>interger</w:t>
      </w:r>
      <w:proofErr w:type="spellEnd"/>
      <w:r>
        <w:rPr>
          <w:lang w:val="en-US"/>
        </w:rPr>
        <w:t xml:space="preserve"> is always going to be fixed width (64bit., 32 </w:t>
      </w:r>
      <w:proofErr w:type="gramStart"/>
      <w:r>
        <w:rPr>
          <w:lang w:val="en-US"/>
        </w:rPr>
        <w:t>nit</w:t>
      </w:r>
      <w:proofErr w:type="gramEnd"/>
      <w:r>
        <w:rPr>
          <w:lang w:val="en-US"/>
        </w:rPr>
        <w:t xml:space="preserve">. </w:t>
      </w:r>
      <w:proofErr w:type="gramStart"/>
      <w:r>
        <w:rPr>
          <w:lang w:val="en-US"/>
        </w:rPr>
        <w:t>16 bit</w:t>
      </w:r>
      <w:proofErr w:type="gramEnd"/>
      <w:r>
        <w:rPr>
          <w:lang w:val="en-US"/>
        </w:rPr>
        <w:t xml:space="preserve">, 8 bit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) </w:t>
      </w:r>
    </w:p>
    <w:p w14:paraId="02BF6734" w14:textId="03E6DAC2" w:rsidR="00C31E25" w:rsidRDefault="00C31E25" w:rsidP="008A5FC6">
      <w:pPr>
        <w:rPr>
          <w:lang w:val="en-US"/>
        </w:rPr>
      </w:pPr>
    </w:p>
    <w:p w14:paraId="4A63060A" w14:textId="05D6B964" w:rsidR="00C31E25" w:rsidRDefault="00C31E25" w:rsidP="008A5FC6">
      <w:pPr>
        <w:rPr>
          <w:lang w:val="en-US"/>
        </w:rPr>
      </w:pPr>
      <w:r w:rsidRPr="00C31E25">
        <w:rPr>
          <w:noProof/>
          <w:lang w:val="en-US"/>
        </w:rPr>
        <w:lastRenderedPageBreak/>
        <w:drawing>
          <wp:inline distT="0" distB="0" distL="0" distR="0" wp14:anchorId="622A9D1A" wp14:editId="4D9F8222">
            <wp:extent cx="5731510" cy="66706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78C" w14:textId="3163C90E" w:rsidR="00CE0016" w:rsidRDefault="00CE0016" w:rsidP="008A5FC6">
      <w:pPr>
        <w:rPr>
          <w:lang w:val="en-US"/>
        </w:rPr>
      </w:pPr>
    </w:p>
    <w:p w14:paraId="5C24F266" w14:textId="1074124B" w:rsidR="00CE0016" w:rsidRDefault="00CE0016" w:rsidP="008A5FC6">
      <w:pPr>
        <w:rPr>
          <w:lang w:val="en-US"/>
        </w:rPr>
      </w:pPr>
    </w:p>
    <w:p w14:paraId="4FEE758D" w14:textId="0A2085CE" w:rsidR="00CE0016" w:rsidRDefault="00CE0016" w:rsidP="008A5FC6">
      <w:pPr>
        <w:rPr>
          <w:lang w:val="en-US"/>
        </w:rPr>
      </w:pPr>
    </w:p>
    <w:p w14:paraId="1CB9F2AD" w14:textId="249F8B39" w:rsidR="00CE0016" w:rsidRDefault="00CE0016" w:rsidP="008A5FC6">
      <w:pPr>
        <w:rPr>
          <w:lang w:val="en-US"/>
        </w:rPr>
      </w:pPr>
    </w:p>
    <w:p w14:paraId="17ACE246" w14:textId="5E7165BA" w:rsidR="00CE0016" w:rsidRDefault="00CE0016" w:rsidP="008A5FC6">
      <w:pPr>
        <w:rPr>
          <w:lang w:val="en-US"/>
        </w:rPr>
      </w:pPr>
    </w:p>
    <w:p w14:paraId="3F5889A8" w14:textId="42A5B9E3" w:rsidR="00CE0016" w:rsidRDefault="00CE0016" w:rsidP="008A5FC6">
      <w:pPr>
        <w:rPr>
          <w:lang w:val="en-US"/>
        </w:rPr>
      </w:pPr>
    </w:p>
    <w:p w14:paraId="6AD91AB8" w14:textId="25E2FC35" w:rsidR="00CE0016" w:rsidRDefault="00CE0016" w:rsidP="008A5FC6">
      <w:pPr>
        <w:rPr>
          <w:lang w:val="en-US"/>
        </w:rPr>
      </w:pPr>
    </w:p>
    <w:p w14:paraId="0FF23E5F" w14:textId="462519B2" w:rsidR="00CE0016" w:rsidRDefault="00CE0016" w:rsidP="00CE0016">
      <w:pPr>
        <w:pStyle w:val="Heading2"/>
        <w:rPr>
          <w:lang w:val="en-US"/>
        </w:rPr>
      </w:pPr>
      <w:r>
        <w:rPr>
          <w:lang w:val="en-US"/>
        </w:rPr>
        <w:lastRenderedPageBreak/>
        <w:t>Big O notation</w:t>
      </w:r>
    </w:p>
    <w:p w14:paraId="1857AC24" w14:textId="767398D2" w:rsidR="00CE0016" w:rsidRDefault="00CE0016" w:rsidP="00CE0016">
      <w:pPr>
        <w:rPr>
          <w:lang w:val="en-US"/>
        </w:rPr>
      </w:pPr>
    </w:p>
    <w:p w14:paraId="4BBAB5E3" w14:textId="6A9141A4" w:rsidR="00CE0016" w:rsidRDefault="00A71331" w:rsidP="00CE0016">
      <w:pPr>
        <w:rPr>
          <w:lang w:val="en-US"/>
        </w:rPr>
      </w:pPr>
      <w:r w:rsidRPr="00A71331">
        <w:rPr>
          <w:noProof/>
          <w:lang w:val="en-US"/>
        </w:rPr>
        <w:drawing>
          <wp:inline distT="0" distB="0" distL="0" distR="0" wp14:anchorId="540D8B81" wp14:editId="1626D39F">
            <wp:extent cx="5731510" cy="43389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2A56" w14:textId="72B50573" w:rsidR="00A71331" w:rsidRDefault="00A71331" w:rsidP="00CE0016">
      <w:pPr>
        <w:rPr>
          <w:lang w:val="en-US"/>
        </w:rPr>
      </w:pPr>
    </w:p>
    <w:p w14:paraId="259EEF4F" w14:textId="36F058D7" w:rsidR="00A71331" w:rsidRPr="00A71331" w:rsidRDefault="00A71331" w:rsidP="00A71331">
      <w:pPr>
        <w:pStyle w:val="ListParagraph"/>
        <w:numPr>
          <w:ilvl w:val="0"/>
          <w:numId w:val="2"/>
        </w:numPr>
        <w:rPr>
          <w:lang w:val="en-US"/>
        </w:rPr>
      </w:pPr>
      <w:r w:rsidRPr="00A71331">
        <w:rPr>
          <w:lang w:val="en-US"/>
        </w:rPr>
        <w:t>How we measure complexity</w:t>
      </w:r>
    </w:p>
    <w:p w14:paraId="1ACDB8CD" w14:textId="77777777" w:rsidR="00A71331" w:rsidRDefault="00A71331" w:rsidP="00A71331">
      <w:pPr>
        <w:pStyle w:val="ListParagraph"/>
        <w:numPr>
          <w:ilvl w:val="0"/>
          <w:numId w:val="2"/>
        </w:numPr>
        <w:rPr>
          <w:lang w:val="en-US"/>
        </w:rPr>
      </w:pPr>
      <w:r w:rsidRPr="00A71331">
        <w:rPr>
          <w:lang w:val="en-US"/>
        </w:rPr>
        <w:t>How we describe complexity</w:t>
      </w:r>
    </w:p>
    <w:p w14:paraId="274D52AA" w14:textId="3B76BE0A" w:rsidR="00A71331" w:rsidRDefault="00A71331" w:rsidP="00A71331">
      <w:pPr>
        <w:pStyle w:val="ListParagraph"/>
        <w:numPr>
          <w:ilvl w:val="0"/>
          <w:numId w:val="2"/>
        </w:numPr>
        <w:rPr>
          <w:lang w:val="en-US"/>
        </w:rPr>
      </w:pPr>
      <w:r w:rsidRPr="00A71331">
        <w:rPr>
          <w:lang w:val="en-US"/>
        </w:rPr>
        <w:t xml:space="preserve">Determine complexity of the algorithm </w:t>
      </w:r>
    </w:p>
    <w:p w14:paraId="55655043" w14:textId="4CB44BB5" w:rsidR="00A71331" w:rsidRDefault="00A71331" w:rsidP="00A71331">
      <w:pPr>
        <w:rPr>
          <w:lang w:val="en-US"/>
        </w:rPr>
      </w:pPr>
    </w:p>
    <w:p w14:paraId="3BC939F1" w14:textId="24BBBB3A" w:rsidR="00A71331" w:rsidRDefault="007D2CFA" w:rsidP="00A71331">
      <w:pPr>
        <w:rPr>
          <w:lang w:val="en-US"/>
        </w:rPr>
      </w:pPr>
      <w:r w:rsidRPr="007D2CFA">
        <w:rPr>
          <w:noProof/>
          <w:lang w:val="en-US"/>
        </w:rPr>
        <w:lastRenderedPageBreak/>
        <w:drawing>
          <wp:inline distT="0" distB="0" distL="0" distR="0" wp14:anchorId="2745B0ED" wp14:editId="724A3AB9">
            <wp:extent cx="5731510" cy="3346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68D3" w14:textId="17644ECE" w:rsidR="007D2CFA" w:rsidRDefault="007D2CFA" w:rsidP="00A71331">
      <w:pPr>
        <w:rPr>
          <w:lang w:val="en-US"/>
        </w:rPr>
      </w:pPr>
    </w:p>
    <w:p w14:paraId="7E2FFABE" w14:textId="3C557D57" w:rsidR="007D2CFA" w:rsidRDefault="00BC79D1" w:rsidP="00A71331">
      <w:pPr>
        <w:rPr>
          <w:lang w:val="en-US"/>
        </w:rPr>
      </w:pPr>
      <w:r w:rsidRPr="00BC79D1">
        <w:rPr>
          <w:noProof/>
          <w:lang w:val="en-US"/>
        </w:rPr>
        <w:drawing>
          <wp:inline distT="0" distB="0" distL="0" distR="0" wp14:anchorId="302F3C15" wp14:editId="7582F748">
            <wp:extent cx="5731510" cy="3601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59EF" w14:textId="38F4BAD9" w:rsidR="00BC79D1" w:rsidRDefault="00BC79D1" w:rsidP="00A71331">
      <w:pPr>
        <w:rPr>
          <w:lang w:val="en-US"/>
        </w:rPr>
      </w:pPr>
      <w:r>
        <w:rPr>
          <w:lang w:val="en-US"/>
        </w:rPr>
        <w:t xml:space="preserve">Usually in coding interviews these refer to worst case scenarios </w:t>
      </w:r>
    </w:p>
    <w:p w14:paraId="1FB0E356" w14:textId="4AC949B6" w:rsidR="00BC79D1" w:rsidRDefault="00BC79D1" w:rsidP="00BC79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Sorting algorithm </w:t>
      </w:r>
    </w:p>
    <w:p w14:paraId="271DB12C" w14:textId="0A3E7EC7" w:rsidR="00BC79D1" w:rsidRDefault="00BC79D1" w:rsidP="00BC79D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Quick sort algorithm</w:t>
      </w:r>
    </w:p>
    <w:p w14:paraId="1A924F25" w14:textId="77777777" w:rsidR="00BC79D1" w:rsidRPr="00BC79D1" w:rsidRDefault="00BC79D1" w:rsidP="00BC79D1">
      <w:pPr>
        <w:pStyle w:val="ListParagraph"/>
        <w:numPr>
          <w:ilvl w:val="0"/>
          <w:numId w:val="3"/>
        </w:numPr>
        <w:rPr>
          <w:lang w:val="en-US"/>
        </w:rPr>
      </w:pPr>
    </w:p>
    <w:p w14:paraId="333686C9" w14:textId="77777777" w:rsidR="00A71331" w:rsidRPr="00CE0016" w:rsidRDefault="00A71331" w:rsidP="00CE0016">
      <w:pPr>
        <w:rPr>
          <w:lang w:val="en-US"/>
        </w:rPr>
      </w:pPr>
    </w:p>
    <w:p w14:paraId="2C262464" w14:textId="294357C7" w:rsidR="003D1906" w:rsidRDefault="00022BAB" w:rsidP="003D1906">
      <w:pPr>
        <w:rPr>
          <w:lang w:val="en-US"/>
        </w:rPr>
      </w:pPr>
      <w:r>
        <w:rPr>
          <w:lang w:val="en-US"/>
        </w:rPr>
        <w:lastRenderedPageBreak/>
        <w:t xml:space="preserve">Examples </w:t>
      </w:r>
    </w:p>
    <w:p w14:paraId="427A6D2D" w14:textId="3DDC4E52" w:rsidR="008651FF" w:rsidRDefault="008651FF" w:rsidP="008651FF">
      <w:pPr>
        <w:rPr>
          <w:lang w:val="en-US"/>
        </w:rPr>
      </w:pPr>
      <w:r>
        <w:rPr>
          <w:lang w:val="en-US"/>
        </w:rPr>
        <w:t>Algorithm that does elementary operations (sums up numbers, declare variables</w:t>
      </w:r>
      <w:r w:rsidR="00044178">
        <w:rPr>
          <w:lang w:val="en-US"/>
        </w:rPr>
        <w:t xml:space="preserve">, declare an array of length) </w:t>
      </w:r>
    </w:p>
    <w:p w14:paraId="772FDE09" w14:textId="77777777" w:rsidR="00314BBE" w:rsidRDefault="00044178" w:rsidP="000441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O(</w:t>
      </w:r>
      <w:proofErr w:type="gramEnd"/>
      <w:r w:rsidR="00314BBE">
        <w:rPr>
          <w:lang w:val="en-US"/>
        </w:rPr>
        <w:t>1</w:t>
      </w:r>
      <w:r>
        <w:rPr>
          <w:lang w:val="en-US"/>
        </w:rPr>
        <w:t>)</w:t>
      </w:r>
    </w:p>
    <w:p w14:paraId="01D11951" w14:textId="77777777" w:rsidR="00314BBE" w:rsidRDefault="00314BBE" w:rsidP="00314BBE">
      <w:pPr>
        <w:rPr>
          <w:lang w:val="en-US"/>
        </w:rPr>
      </w:pPr>
    </w:p>
    <w:p w14:paraId="3B6EA209" w14:textId="77777777" w:rsidR="00314BBE" w:rsidRDefault="00314BBE" w:rsidP="00314BBE">
      <w:pPr>
        <w:rPr>
          <w:lang w:val="en-US"/>
        </w:rPr>
      </w:pPr>
      <w:r>
        <w:rPr>
          <w:lang w:val="en-US"/>
        </w:rPr>
        <w:t>Algorithm that only traverse through an array</w:t>
      </w:r>
    </w:p>
    <w:p w14:paraId="47B577FB" w14:textId="494AC2B6" w:rsidR="00044178" w:rsidRPr="00314BBE" w:rsidRDefault="00314BBE" w:rsidP="00314BB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 (N) </w:t>
      </w:r>
      <w:r w:rsidR="00044178" w:rsidRPr="00314BBE">
        <w:rPr>
          <w:lang w:val="en-US"/>
        </w:rPr>
        <w:t xml:space="preserve"> </w:t>
      </w:r>
    </w:p>
    <w:p w14:paraId="65CB72AA" w14:textId="572ADC9F" w:rsidR="00044178" w:rsidRDefault="00044178" w:rsidP="00044178">
      <w:pPr>
        <w:rPr>
          <w:lang w:val="en-US"/>
        </w:rPr>
      </w:pPr>
    </w:p>
    <w:p w14:paraId="225E9422" w14:textId="33A1418B" w:rsidR="00044178" w:rsidRDefault="00A73E4C" w:rsidP="00044178">
      <w:pPr>
        <w:rPr>
          <w:lang w:val="en-US"/>
        </w:rPr>
      </w:pPr>
      <w:r w:rsidRPr="00A73E4C">
        <w:rPr>
          <w:noProof/>
          <w:lang w:val="en-US"/>
        </w:rPr>
        <w:drawing>
          <wp:inline distT="0" distB="0" distL="0" distR="0" wp14:anchorId="00FCE8F3" wp14:editId="1D9D3905">
            <wp:extent cx="5731510" cy="42913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4B56" w14:textId="0BC2F3EB" w:rsidR="00A73E4C" w:rsidRDefault="00A73E4C" w:rsidP="00044178">
      <w:pPr>
        <w:rPr>
          <w:lang w:val="en-US"/>
        </w:rPr>
      </w:pPr>
    </w:p>
    <w:p w14:paraId="51143166" w14:textId="4DB3F682" w:rsidR="00A73E4C" w:rsidRDefault="00A73E4C" w:rsidP="00044178">
      <w:pPr>
        <w:rPr>
          <w:lang w:val="en-US"/>
        </w:rPr>
      </w:pPr>
    </w:p>
    <w:p w14:paraId="0C04ADC0" w14:textId="2A8A4E08" w:rsidR="000E40B9" w:rsidRDefault="000E40B9" w:rsidP="00044178">
      <w:pPr>
        <w:rPr>
          <w:lang w:val="en-US"/>
        </w:rPr>
      </w:pPr>
    </w:p>
    <w:p w14:paraId="16E053FD" w14:textId="3702C489" w:rsidR="000E40B9" w:rsidRDefault="000E40B9" w:rsidP="00044178">
      <w:pPr>
        <w:rPr>
          <w:lang w:val="en-US"/>
        </w:rPr>
      </w:pPr>
    </w:p>
    <w:p w14:paraId="003A9B62" w14:textId="6367A962" w:rsidR="000E40B9" w:rsidRDefault="000E40B9">
      <w:pPr>
        <w:rPr>
          <w:lang w:val="en-US"/>
        </w:rPr>
      </w:pPr>
      <w:r>
        <w:rPr>
          <w:lang w:val="en-US"/>
        </w:rPr>
        <w:br w:type="page"/>
      </w:r>
    </w:p>
    <w:p w14:paraId="1ADA09F1" w14:textId="2F6FE959" w:rsidR="000E40B9" w:rsidRDefault="000E40B9" w:rsidP="004D0F5A">
      <w:pPr>
        <w:pStyle w:val="Heading2"/>
        <w:rPr>
          <w:lang w:val="en-US"/>
        </w:rPr>
      </w:pPr>
      <w:r>
        <w:rPr>
          <w:lang w:val="en-US"/>
        </w:rPr>
        <w:lastRenderedPageBreak/>
        <w:t>Logarithm</w:t>
      </w:r>
    </w:p>
    <w:p w14:paraId="7357BDDE" w14:textId="081BD2E1" w:rsidR="004D0F5A" w:rsidRDefault="004D0F5A" w:rsidP="004D0F5A">
      <w:pPr>
        <w:rPr>
          <w:lang w:val="en-US"/>
        </w:rPr>
      </w:pPr>
    </w:p>
    <w:p w14:paraId="2E75C480" w14:textId="69AADC7C" w:rsidR="004D0F5A" w:rsidRDefault="004D0F5A" w:rsidP="004D0F5A">
      <w:pPr>
        <w:rPr>
          <w:lang w:val="en-US"/>
        </w:rPr>
      </w:pPr>
      <w:r w:rsidRPr="004D0F5A">
        <w:rPr>
          <w:noProof/>
          <w:lang w:val="en-US"/>
        </w:rPr>
        <w:drawing>
          <wp:inline distT="0" distB="0" distL="0" distR="0" wp14:anchorId="410929AB" wp14:editId="66125DF1">
            <wp:extent cx="5731510" cy="2841625"/>
            <wp:effectExtent l="0" t="0" r="0" b="317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7D80" w14:textId="5753B792" w:rsidR="004D0F5A" w:rsidRDefault="004D0F5A" w:rsidP="004D0F5A">
      <w:pPr>
        <w:rPr>
          <w:lang w:val="en-US"/>
        </w:rPr>
      </w:pPr>
    </w:p>
    <w:p w14:paraId="4C10758D" w14:textId="2E7A7EFC" w:rsidR="00B052A2" w:rsidRDefault="00B052A2" w:rsidP="004D0F5A">
      <w:pPr>
        <w:rPr>
          <w:lang w:val="en-US"/>
        </w:rPr>
      </w:pPr>
    </w:p>
    <w:p w14:paraId="2C665E71" w14:textId="6BB8ED95" w:rsidR="00B052A2" w:rsidRDefault="00BE4253" w:rsidP="004D0F5A">
      <w:pPr>
        <w:rPr>
          <w:lang w:val="en-US"/>
        </w:rPr>
      </w:pPr>
      <w:r>
        <w:rPr>
          <w:lang w:val="en-US"/>
        </w:rPr>
        <w:t xml:space="preserve">How to apply to complexity analysis and what it really means </w:t>
      </w:r>
    </w:p>
    <w:p w14:paraId="307F6398" w14:textId="2F946229" w:rsidR="00BE4253" w:rsidRDefault="00BE4253" w:rsidP="00BE42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Math behind log</w:t>
      </w:r>
    </w:p>
    <w:p w14:paraId="6A868925" w14:textId="32D56AF9" w:rsidR="00084321" w:rsidRDefault="009C4A66" w:rsidP="00084321">
      <w:pPr>
        <w:rPr>
          <w:lang w:val="en-US"/>
        </w:rPr>
      </w:pPr>
      <w:r w:rsidRPr="009C4A66">
        <w:rPr>
          <w:noProof/>
          <w:lang w:val="en-US"/>
        </w:rPr>
        <w:drawing>
          <wp:inline distT="0" distB="0" distL="0" distR="0" wp14:anchorId="502FFD89" wp14:editId="0CDA6EB2">
            <wp:extent cx="5731510" cy="2249805"/>
            <wp:effectExtent l="0" t="0" r="0" b="0"/>
            <wp:docPr id="10" name="Picture 10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black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3EFE" w14:textId="2D8D0FB4" w:rsidR="006E3AA3" w:rsidRDefault="006E3AA3" w:rsidP="00084321">
      <w:pPr>
        <w:rPr>
          <w:lang w:val="en-US"/>
        </w:rPr>
      </w:pPr>
      <w:r>
        <w:rPr>
          <w:lang w:val="en-US"/>
        </w:rPr>
        <w:t xml:space="preserve">In comp sci, we’re always only going to be using base 2 </w:t>
      </w:r>
    </w:p>
    <w:p w14:paraId="17A04795" w14:textId="460DB036" w:rsidR="006E3AA3" w:rsidRDefault="00E15EF1" w:rsidP="00084321">
      <w:pPr>
        <w:rPr>
          <w:lang w:val="en-US"/>
        </w:rPr>
      </w:pPr>
      <w:r w:rsidRPr="00E15EF1">
        <w:rPr>
          <w:noProof/>
          <w:lang w:val="en-US"/>
        </w:rPr>
        <w:lastRenderedPageBreak/>
        <w:drawing>
          <wp:inline distT="0" distB="0" distL="0" distR="0" wp14:anchorId="7B46519B" wp14:editId="102066A0">
            <wp:extent cx="5731510" cy="2249805"/>
            <wp:effectExtent l="0" t="0" r="0" b="0"/>
            <wp:docPr id="11" name="Picture 11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black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E847" w14:textId="77777777" w:rsidR="00E15EF1" w:rsidRDefault="00E15EF1" w:rsidP="00084321">
      <w:pPr>
        <w:rPr>
          <w:lang w:val="en-US"/>
        </w:rPr>
      </w:pPr>
    </w:p>
    <w:p w14:paraId="047DB23C" w14:textId="72C7F8F6" w:rsidR="006E3AA3" w:rsidRDefault="00C56DCB" w:rsidP="00084321">
      <w:pPr>
        <w:rPr>
          <w:lang w:val="en-US"/>
        </w:rPr>
      </w:pPr>
      <w:r>
        <w:rPr>
          <w:lang w:val="en-US"/>
        </w:rPr>
        <w:t>As the input doubles, the number of things we’re doing in the algorithm only increases by one</w:t>
      </w:r>
    </w:p>
    <w:p w14:paraId="1D65F891" w14:textId="78593A4A" w:rsidR="00084321" w:rsidRDefault="00337D4F" w:rsidP="00084321">
      <w:pPr>
        <w:rPr>
          <w:lang w:val="en-US"/>
        </w:rPr>
      </w:pPr>
      <w:r>
        <w:rPr>
          <w:lang w:val="en-US"/>
        </w:rPr>
        <w:t>2</w:t>
      </w:r>
      <w:r>
        <w:rPr>
          <w:vertAlign w:val="superscript"/>
          <w:lang w:val="en-US"/>
        </w:rPr>
        <w:t>?</w:t>
      </w:r>
      <w:r>
        <w:rPr>
          <w:lang w:val="en-US"/>
        </w:rPr>
        <w:t xml:space="preserve"> = N  </w:t>
      </w:r>
      <w:r w:rsidRPr="00337D4F">
        <w:rPr>
          <w:lang w:val="en-US"/>
        </w:rPr>
        <w:sym w:font="Wingdings" w:char="F0DF"/>
      </w:r>
      <w:r w:rsidRPr="00337D4F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F77D1D">
        <w:rPr>
          <w:lang w:val="en-US"/>
        </w:rPr>
        <w:t xml:space="preserve">log(N) </w:t>
      </w:r>
      <w:proofErr w:type="gramStart"/>
      <w:r w:rsidR="00F77D1D">
        <w:rPr>
          <w:lang w:val="en-US"/>
        </w:rPr>
        <w:t>= ?</w:t>
      </w:r>
      <w:proofErr w:type="gramEnd"/>
      <w:r w:rsidR="00F77D1D">
        <w:rPr>
          <w:lang w:val="en-US"/>
        </w:rPr>
        <w:t xml:space="preserve"> </w:t>
      </w:r>
    </w:p>
    <w:p w14:paraId="121E21BF" w14:textId="25175FA0" w:rsidR="00F77D1D" w:rsidRDefault="00F77D1D" w:rsidP="00084321">
      <w:pPr>
        <w:rPr>
          <w:lang w:val="en-US"/>
        </w:rPr>
      </w:pPr>
      <w:r>
        <w:rPr>
          <w:lang w:val="en-US"/>
        </w:rPr>
        <w:t>2</w:t>
      </w:r>
      <w:r>
        <w:rPr>
          <w:vertAlign w:val="superscript"/>
          <w:lang w:val="en-US"/>
        </w:rPr>
        <w:t>20</w:t>
      </w:r>
      <w:r>
        <w:rPr>
          <w:lang w:val="en-US"/>
        </w:rPr>
        <w:t xml:space="preserve"> = 1 million </w:t>
      </w:r>
    </w:p>
    <w:p w14:paraId="0CBC3ED7" w14:textId="171992C3" w:rsidR="00F77D1D" w:rsidRDefault="00F77D1D" w:rsidP="00084321">
      <w:pPr>
        <w:rPr>
          <w:lang w:val="en-US"/>
        </w:rPr>
      </w:pPr>
      <w:r>
        <w:rPr>
          <w:lang w:val="en-US"/>
        </w:rPr>
        <w:t>2</w:t>
      </w:r>
      <w:r>
        <w:rPr>
          <w:vertAlign w:val="superscript"/>
          <w:lang w:val="en-US"/>
        </w:rPr>
        <w:t>30</w:t>
      </w:r>
      <w:r>
        <w:rPr>
          <w:lang w:val="en-US"/>
        </w:rPr>
        <w:t xml:space="preserve"> = 1 billion </w:t>
      </w:r>
    </w:p>
    <w:p w14:paraId="4B1FEDB3" w14:textId="22EEC1F9" w:rsidR="008E185F" w:rsidRDefault="008E185F" w:rsidP="00084321">
      <w:pPr>
        <w:rPr>
          <w:lang w:val="en-US"/>
        </w:rPr>
      </w:pPr>
    </w:p>
    <w:p w14:paraId="3C942E0C" w14:textId="70882296" w:rsidR="008E185F" w:rsidRDefault="008E185F" w:rsidP="00084321">
      <w:pPr>
        <w:rPr>
          <w:lang w:val="en-US"/>
        </w:rPr>
      </w:pPr>
      <w:r>
        <w:rPr>
          <w:lang w:val="en-US"/>
        </w:rPr>
        <w:t>For log, N would be the input</w:t>
      </w:r>
      <w:r w:rsidR="00DF7129">
        <w:rPr>
          <w:lang w:val="en-US"/>
        </w:rPr>
        <w:t xml:space="preserve">. Log(N) </w:t>
      </w:r>
      <w:proofErr w:type="spellStart"/>
      <w:r w:rsidR="00DF7129">
        <w:rPr>
          <w:lang w:val="en-US"/>
        </w:rPr>
        <w:t>favours</w:t>
      </w:r>
      <w:proofErr w:type="spellEnd"/>
      <w:r w:rsidR="00DF7129">
        <w:rPr>
          <w:lang w:val="en-US"/>
        </w:rPr>
        <w:t xml:space="preserve"> large </w:t>
      </w:r>
      <w:r w:rsidR="00733939">
        <w:rPr>
          <w:lang w:val="en-US"/>
        </w:rPr>
        <w:t xml:space="preserve">input </w:t>
      </w:r>
    </w:p>
    <w:p w14:paraId="31A3D166" w14:textId="13F63660" w:rsidR="00A65B2F" w:rsidRDefault="00A65B2F" w:rsidP="00084321">
      <w:pPr>
        <w:rPr>
          <w:lang w:val="en-US"/>
        </w:rPr>
      </w:pPr>
      <w:r>
        <w:rPr>
          <w:lang w:val="en-US"/>
        </w:rPr>
        <w:t xml:space="preserve">Examples in coding </w:t>
      </w:r>
      <w:r w:rsidR="007C04B8">
        <w:rPr>
          <w:lang w:val="en-US"/>
        </w:rPr>
        <w:t xml:space="preserve">interviews/ algorithm analysis </w:t>
      </w:r>
    </w:p>
    <w:p w14:paraId="6790C61B" w14:textId="294ED8CE" w:rsidR="007C04B8" w:rsidRDefault="007C04B8" w:rsidP="00084321">
      <w:pPr>
        <w:rPr>
          <w:lang w:val="en-US"/>
        </w:rPr>
      </w:pPr>
      <w:r>
        <w:rPr>
          <w:lang w:val="en-US"/>
        </w:rPr>
        <w:t>Log(N) complexity</w:t>
      </w:r>
    </w:p>
    <w:p w14:paraId="50E01FBE" w14:textId="3D7257EB" w:rsidR="007C04B8" w:rsidRDefault="00F636D3" w:rsidP="00084321">
      <w:pPr>
        <w:rPr>
          <w:lang w:val="en-US"/>
        </w:rPr>
      </w:pPr>
      <w:r w:rsidRPr="00F636D3">
        <w:rPr>
          <w:noProof/>
          <w:lang w:val="en-US"/>
        </w:rPr>
        <w:drawing>
          <wp:inline distT="0" distB="0" distL="0" distR="0" wp14:anchorId="0F82924D" wp14:editId="4DAE940B">
            <wp:extent cx="2796540" cy="651266"/>
            <wp:effectExtent l="0" t="0" r="0" b="0"/>
            <wp:docPr id="12" name="Picture 12" descr="A blue screen with numb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ue screen with numbers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7609" cy="65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97C1" w14:textId="74B90A27" w:rsidR="00F636D3" w:rsidRDefault="00F636D3" w:rsidP="00084321">
      <w:pPr>
        <w:rPr>
          <w:lang w:val="en-US"/>
        </w:rPr>
      </w:pPr>
      <w:r>
        <w:rPr>
          <w:lang w:val="en-US"/>
        </w:rPr>
        <w:t xml:space="preserve">Array of length 8 </w:t>
      </w:r>
    </w:p>
    <w:p w14:paraId="79C76A1C" w14:textId="70F863DA" w:rsidR="00F636D3" w:rsidRDefault="006E28C5" w:rsidP="00084321">
      <w:pPr>
        <w:rPr>
          <w:lang w:val="en-US"/>
        </w:rPr>
      </w:pPr>
      <w:r w:rsidRPr="006E28C5">
        <w:rPr>
          <w:noProof/>
          <w:lang w:val="en-US"/>
        </w:rPr>
        <w:drawing>
          <wp:inline distT="0" distB="0" distL="0" distR="0" wp14:anchorId="041B84E1" wp14:editId="7AD8780B">
            <wp:extent cx="2872740" cy="1010520"/>
            <wp:effectExtent l="0" t="0" r="0" b="5715"/>
            <wp:docPr id="14" name="Picture 14" descr="A picture containing text, blackboard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blackboard, night sk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7176" cy="101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3777" w14:textId="300D6123" w:rsidR="00084321" w:rsidRDefault="00130878" w:rsidP="00084321">
      <w:pPr>
        <w:rPr>
          <w:lang w:val="en-US"/>
        </w:rPr>
      </w:pPr>
      <w:r w:rsidRPr="00130878">
        <w:rPr>
          <w:noProof/>
          <w:lang w:val="en-US"/>
        </w:rPr>
        <w:drawing>
          <wp:inline distT="0" distB="0" distL="0" distR="0" wp14:anchorId="4C47BF27" wp14:editId="7F658437">
            <wp:extent cx="2173662" cy="1722120"/>
            <wp:effectExtent l="0" t="0" r="0" b="5080"/>
            <wp:docPr id="16" name="Picture 16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hap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5783" cy="17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5FD" w14:textId="77777777" w:rsidR="00084321" w:rsidRPr="00084321" w:rsidRDefault="00084321" w:rsidP="00084321">
      <w:pPr>
        <w:rPr>
          <w:lang w:val="en-US"/>
        </w:rPr>
      </w:pPr>
    </w:p>
    <w:p w14:paraId="505F2906" w14:textId="5058172E" w:rsidR="00BE4253" w:rsidRDefault="00084321" w:rsidP="00BE425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Intuition behind log </w:t>
      </w:r>
    </w:p>
    <w:p w14:paraId="5E7E30C7" w14:textId="0C544CF1" w:rsidR="00084321" w:rsidRDefault="00084321" w:rsidP="0008432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How it relates to complexity analysis </w:t>
      </w:r>
    </w:p>
    <w:p w14:paraId="19186922" w14:textId="303A35C5" w:rsidR="00812DD6" w:rsidRDefault="00812DD6">
      <w:pPr>
        <w:rPr>
          <w:lang w:val="en-US"/>
        </w:rPr>
      </w:pPr>
      <w:r>
        <w:rPr>
          <w:lang w:val="en-US"/>
        </w:rPr>
        <w:br w:type="page"/>
      </w:r>
    </w:p>
    <w:p w14:paraId="442D91DF" w14:textId="004D62DC" w:rsidR="00812DD6" w:rsidRDefault="00812DD6" w:rsidP="00812DD6">
      <w:pPr>
        <w:pStyle w:val="Heading2"/>
        <w:rPr>
          <w:lang w:val="en-US"/>
        </w:rPr>
      </w:pPr>
      <w:r>
        <w:rPr>
          <w:lang w:val="en-US"/>
        </w:rPr>
        <w:lastRenderedPageBreak/>
        <w:t>Arrays</w:t>
      </w:r>
    </w:p>
    <w:p w14:paraId="33D6410E" w14:textId="3D8A733B" w:rsidR="00812DD6" w:rsidRDefault="00812DD6" w:rsidP="00812DD6">
      <w:pPr>
        <w:rPr>
          <w:lang w:val="en-US"/>
        </w:rPr>
      </w:pPr>
    </w:p>
    <w:p w14:paraId="037368B1" w14:textId="0133705B" w:rsidR="00812DD6" w:rsidRPr="00812DD6" w:rsidRDefault="00A90FD8" w:rsidP="00812DD6">
      <w:pPr>
        <w:rPr>
          <w:lang w:val="en-US"/>
        </w:rPr>
      </w:pPr>
      <w:r w:rsidRPr="00A90FD8">
        <w:rPr>
          <w:noProof/>
          <w:lang w:val="en-US"/>
        </w:rPr>
        <w:drawing>
          <wp:inline distT="0" distB="0" distL="0" distR="0" wp14:anchorId="2D6A0FAD" wp14:editId="2481347E">
            <wp:extent cx="1744980" cy="1327198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7892" cy="13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8C02" w14:textId="568D143C" w:rsidR="004D0F5A" w:rsidRDefault="005F7EF4" w:rsidP="004D0F5A">
      <w:pPr>
        <w:rPr>
          <w:lang w:val="en-US"/>
        </w:rPr>
      </w:pPr>
      <w:r>
        <w:rPr>
          <w:lang w:val="en-US"/>
        </w:rPr>
        <w:t xml:space="preserve">Array are called list in Python </w:t>
      </w:r>
    </w:p>
    <w:p w14:paraId="7D4E20CD" w14:textId="72E0E38E" w:rsidR="005F7EF4" w:rsidRDefault="00381FB7" w:rsidP="004D0F5A">
      <w:pPr>
        <w:rPr>
          <w:lang w:val="en-US"/>
        </w:rPr>
      </w:pPr>
      <w:r w:rsidRPr="00381FB7">
        <w:rPr>
          <w:noProof/>
          <w:lang w:val="en-US"/>
        </w:rPr>
        <w:drawing>
          <wp:inline distT="0" distB="0" distL="0" distR="0" wp14:anchorId="58F2CD90" wp14:editId="4CDA6EFE">
            <wp:extent cx="5731510" cy="3313430"/>
            <wp:effectExtent l="0" t="0" r="0" b="1270"/>
            <wp:docPr id="18" name="Picture 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lenda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C442" w14:textId="2523F39E" w:rsidR="00381FB7" w:rsidRDefault="00381FB7" w:rsidP="004D0F5A">
      <w:pPr>
        <w:rPr>
          <w:lang w:val="en-US"/>
        </w:rPr>
      </w:pPr>
    </w:p>
    <w:p w14:paraId="6F45AD7E" w14:textId="54A02A59" w:rsidR="00381FB7" w:rsidRDefault="00A26F1A" w:rsidP="004D0F5A">
      <w:pPr>
        <w:rPr>
          <w:lang w:val="en-US"/>
        </w:rPr>
      </w:pPr>
      <w:r>
        <w:rPr>
          <w:lang w:val="en-US"/>
        </w:rPr>
        <w:t xml:space="preserve">Static and dynamic array </w:t>
      </w:r>
    </w:p>
    <w:p w14:paraId="1F858BCD" w14:textId="2D27AC0A" w:rsidR="00F821A1" w:rsidRDefault="00316395" w:rsidP="004D0F5A">
      <w:pPr>
        <w:rPr>
          <w:lang w:val="en-US"/>
        </w:rPr>
      </w:pPr>
      <w:r w:rsidRPr="00316395">
        <w:rPr>
          <w:noProof/>
          <w:lang w:val="en-US"/>
        </w:rPr>
        <w:drawing>
          <wp:inline distT="0" distB="0" distL="0" distR="0" wp14:anchorId="43E1534B" wp14:editId="6B390C65">
            <wp:extent cx="2682240" cy="687647"/>
            <wp:effectExtent l="0" t="0" r="0" b="0"/>
            <wp:docPr id="19" name="Picture 19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black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7412" cy="6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D193" w14:textId="77777777" w:rsidR="00316395" w:rsidRDefault="00316395" w:rsidP="004D0F5A">
      <w:pPr>
        <w:rPr>
          <w:lang w:val="en-US"/>
        </w:rPr>
      </w:pPr>
    </w:p>
    <w:p w14:paraId="1038A263" w14:textId="7B4F32FC" w:rsidR="00A26F1A" w:rsidRDefault="00AD65F5" w:rsidP="004D0F5A">
      <w:pPr>
        <w:rPr>
          <w:lang w:val="en-US"/>
        </w:rPr>
      </w:pPr>
      <w:r>
        <w:rPr>
          <w:lang w:val="en-US"/>
        </w:rPr>
        <w:t xml:space="preserve">Amortized analysis </w:t>
      </w:r>
    </w:p>
    <w:p w14:paraId="2863FA6A" w14:textId="5D1880E1" w:rsidR="00AD65F5" w:rsidRDefault="007A3490" w:rsidP="00AD65F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Inserting an element to the end of the array </w:t>
      </w:r>
    </w:p>
    <w:p w14:paraId="10152882" w14:textId="0CDE8ED6" w:rsidR="006E5321" w:rsidRDefault="006E5321" w:rsidP="006E5321">
      <w:pPr>
        <w:rPr>
          <w:lang w:val="en-US"/>
        </w:rPr>
      </w:pPr>
    </w:p>
    <w:p w14:paraId="511A66E8" w14:textId="3142747B" w:rsidR="006E5321" w:rsidRDefault="006E5321" w:rsidP="006E5321">
      <w:pPr>
        <w:rPr>
          <w:lang w:val="en-US"/>
        </w:rPr>
      </w:pPr>
      <w:r>
        <w:rPr>
          <w:lang w:val="en-US"/>
        </w:rPr>
        <w:t xml:space="preserve">Popping = removing the last element of the array </w:t>
      </w:r>
    </w:p>
    <w:p w14:paraId="5D7B5418" w14:textId="48A7704F" w:rsidR="00B34F62" w:rsidRDefault="00B34F62" w:rsidP="006E5321">
      <w:pPr>
        <w:rPr>
          <w:lang w:val="en-US"/>
        </w:rPr>
      </w:pPr>
      <w:r>
        <w:rPr>
          <w:lang w:val="en-US"/>
        </w:rPr>
        <w:t xml:space="preserve">Can also pop element at the beginning of the array </w:t>
      </w:r>
    </w:p>
    <w:p w14:paraId="5A8C5FF0" w14:textId="4AF72CC1" w:rsidR="00C71FDB" w:rsidRDefault="00C71FDB" w:rsidP="006E5321">
      <w:pPr>
        <w:rPr>
          <w:lang w:val="en-US"/>
        </w:rPr>
      </w:pPr>
      <w:r>
        <w:rPr>
          <w:lang w:val="en-US"/>
        </w:rPr>
        <w:lastRenderedPageBreak/>
        <w:t xml:space="preserve">Linked list is for popping the first element </w:t>
      </w:r>
    </w:p>
    <w:p w14:paraId="077CB43C" w14:textId="4223EBD0" w:rsidR="00C71FDB" w:rsidRDefault="00C71FDB" w:rsidP="006E5321">
      <w:pPr>
        <w:rPr>
          <w:lang w:val="en-US"/>
        </w:rPr>
      </w:pPr>
      <w:r>
        <w:rPr>
          <w:lang w:val="en-US"/>
        </w:rPr>
        <w:t xml:space="preserve">Queue is a library for popping the first element </w:t>
      </w:r>
    </w:p>
    <w:p w14:paraId="771A59C2" w14:textId="48F26774" w:rsidR="00C71FDB" w:rsidRDefault="00C71FDB" w:rsidP="006E5321">
      <w:pPr>
        <w:rPr>
          <w:lang w:val="en-US"/>
        </w:rPr>
      </w:pPr>
    </w:p>
    <w:p w14:paraId="1677B046" w14:textId="1BC25100" w:rsidR="00C71FDB" w:rsidRDefault="00CE36FA" w:rsidP="00CE36FA">
      <w:pPr>
        <w:pStyle w:val="Heading2"/>
        <w:rPr>
          <w:lang w:val="en-US"/>
        </w:rPr>
      </w:pPr>
      <w:r>
        <w:rPr>
          <w:lang w:val="en-US"/>
        </w:rPr>
        <w:t>Linked list</w:t>
      </w:r>
    </w:p>
    <w:p w14:paraId="08AA3190" w14:textId="043C1C83" w:rsidR="00FD3A5D" w:rsidRDefault="00FD3A5D" w:rsidP="00FD3A5D">
      <w:pPr>
        <w:rPr>
          <w:lang w:val="en-US"/>
        </w:rPr>
      </w:pPr>
    </w:p>
    <w:p w14:paraId="111E6DBD" w14:textId="03BDA030" w:rsidR="00FD3A5D" w:rsidRDefault="00B474AF" w:rsidP="00FD3A5D">
      <w:pPr>
        <w:rPr>
          <w:lang w:val="en-US"/>
        </w:rPr>
      </w:pPr>
      <w:r w:rsidRPr="00B474AF">
        <w:rPr>
          <w:noProof/>
          <w:lang w:val="en-US"/>
        </w:rPr>
        <w:drawing>
          <wp:inline distT="0" distB="0" distL="0" distR="0" wp14:anchorId="448080DA" wp14:editId="30107DFA">
            <wp:extent cx="5731510" cy="3816985"/>
            <wp:effectExtent l="0" t="0" r="0" b="571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5D84" w14:textId="5BF323C5" w:rsidR="00ED1A65" w:rsidRDefault="00ED1A65" w:rsidP="00FD3A5D">
      <w:pPr>
        <w:rPr>
          <w:lang w:val="en-US"/>
        </w:rPr>
      </w:pPr>
      <w:r>
        <w:rPr>
          <w:lang w:val="en-US"/>
        </w:rPr>
        <w:t xml:space="preserve">Linked list vs array in terms of </w:t>
      </w:r>
      <w:proofErr w:type="gramStart"/>
      <w:r>
        <w:rPr>
          <w:lang w:val="en-US"/>
        </w:rPr>
        <w:t>performance ?</w:t>
      </w:r>
      <w:proofErr w:type="gramEnd"/>
    </w:p>
    <w:p w14:paraId="19B02C5D" w14:textId="1D695D54" w:rsidR="00ED1A65" w:rsidRDefault="002E4930" w:rsidP="00FD3A5D">
      <w:pPr>
        <w:rPr>
          <w:lang w:val="en-US"/>
        </w:rPr>
      </w:pPr>
      <w:r>
        <w:rPr>
          <w:lang w:val="en-US"/>
        </w:rPr>
        <w:t xml:space="preserve">Need to see code examples </w:t>
      </w:r>
    </w:p>
    <w:p w14:paraId="6E2E1516" w14:textId="77777777" w:rsidR="002E4930" w:rsidRPr="00FD3A5D" w:rsidRDefault="002E4930" w:rsidP="00FD3A5D">
      <w:pPr>
        <w:rPr>
          <w:lang w:val="en-US"/>
        </w:rPr>
      </w:pPr>
    </w:p>
    <w:p w14:paraId="0F36C1A0" w14:textId="672B816F" w:rsidR="00381FB7" w:rsidRDefault="00B30D26" w:rsidP="009F28F1">
      <w:pPr>
        <w:pStyle w:val="Heading2"/>
        <w:rPr>
          <w:lang w:val="en-US"/>
        </w:rPr>
      </w:pPr>
      <w:r>
        <w:rPr>
          <w:lang w:val="en-US"/>
        </w:rPr>
        <w:lastRenderedPageBreak/>
        <w:t>Hash tables</w:t>
      </w:r>
    </w:p>
    <w:p w14:paraId="0B117D0F" w14:textId="4DC5984F" w:rsidR="009F28F1" w:rsidRPr="009F28F1" w:rsidRDefault="00E92B85" w:rsidP="009F28F1">
      <w:pPr>
        <w:rPr>
          <w:lang w:val="en-US"/>
        </w:rPr>
      </w:pPr>
      <w:r w:rsidRPr="00E92B85">
        <w:rPr>
          <w:lang w:val="en-US"/>
        </w:rPr>
        <w:drawing>
          <wp:inline distT="0" distB="0" distL="0" distR="0" wp14:anchorId="3070E16C" wp14:editId="6AA7811F">
            <wp:extent cx="5731510" cy="5052060"/>
            <wp:effectExtent l="0" t="0" r="0" b="254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03E3" w14:textId="569828AD" w:rsidR="00B30D26" w:rsidRDefault="00B30D26" w:rsidP="004D0F5A">
      <w:pPr>
        <w:rPr>
          <w:lang w:val="en-US"/>
        </w:rPr>
      </w:pPr>
      <w:r>
        <w:rPr>
          <w:lang w:val="en-US"/>
        </w:rPr>
        <w:t>A key value stores</w:t>
      </w:r>
    </w:p>
    <w:p w14:paraId="22A8F0AF" w14:textId="33B584D2" w:rsidR="00B30D26" w:rsidRPr="004D0F5A" w:rsidRDefault="00B30D26" w:rsidP="004D0F5A">
      <w:pPr>
        <w:rPr>
          <w:lang w:val="en-US"/>
        </w:rPr>
      </w:pPr>
      <w:r>
        <w:rPr>
          <w:lang w:val="en-US"/>
        </w:rPr>
        <w:t>A data structure where I can store every key and values</w:t>
      </w:r>
    </w:p>
    <w:p w14:paraId="42F356E2" w14:textId="38F753FC" w:rsidR="003D1906" w:rsidRDefault="00B30D26" w:rsidP="003D1906">
      <w:pPr>
        <w:rPr>
          <w:lang w:val="en-US"/>
        </w:rPr>
      </w:pPr>
      <w:r>
        <w:rPr>
          <w:lang w:val="en-US"/>
        </w:rPr>
        <w:t xml:space="preserve">You can access a value given a key </w:t>
      </w:r>
    </w:p>
    <w:p w14:paraId="035DB27B" w14:textId="58951D84" w:rsidR="009F28F1" w:rsidRDefault="009F28F1" w:rsidP="003D1906">
      <w:pPr>
        <w:rPr>
          <w:lang w:val="en-US"/>
        </w:rPr>
      </w:pPr>
      <w:r>
        <w:rPr>
          <w:lang w:val="en-US"/>
        </w:rPr>
        <w:t xml:space="preserve">Is it basically an </w:t>
      </w:r>
      <w:proofErr w:type="gramStart"/>
      <w:r>
        <w:rPr>
          <w:lang w:val="en-US"/>
        </w:rPr>
        <w:t>object</w:t>
      </w:r>
      <w:proofErr w:type="gramEnd"/>
      <w:r>
        <w:rPr>
          <w:lang w:val="en-US"/>
        </w:rPr>
        <w:t xml:space="preserve"> </w:t>
      </w:r>
    </w:p>
    <w:p w14:paraId="6B9A44DD" w14:textId="60A087A6" w:rsidR="009D5DC0" w:rsidRDefault="009D5DC0" w:rsidP="003D1906">
      <w:pPr>
        <w:rPr>
          <w:lang w:val="en-US"/>
        </w:rPr>
      </w:pPr>
      <w:r>
        <w:rPr>
          <w:lang w:val="en-US"/>
        </w:rPr>
        <w:t xml:space="preserve">Hash table are built on top of an array </w:t>
      </w:r>
      <w:r w:rsidR="00537C64">
        <w:rPr>
          <w:lang w:val="en-US"/>
        </w:rPr>
        <w:t>and it is also a linked list</w:t>
      </w:r>
    </w:p>
    <w:p w14:paraId="4B341B44" w14:textId="3DC302B6" w:rsidR="009D5DC0" w:rsidRDefault="0096280C" w:rsidP="003D1906">
      <w:pPr>
        <w:rPr>
          <w:lang w:val="en-US"/>
        </w:rPr>
      </w:pPr>
      <w:r>
        <w:rPr>
          <w:lang w:val="en-US"/>
        </w:rPr>
        <w:t>Modulo operator %</w:t>
      </w:r>
    </w:p>
    <w:p w14:paraId="7D4BE245" w14:textId="0EC88CA0" w:rsidR="00836AA6" w:rsidRDefault="00836AA6" w:rsidP="003D1906">
      <w:pPr>
        <w:rPr>
          <w:lang w:val="en-US"/>
        </w:rPr>
      </w:pPr>
      <w:r>
        <w:rPr>
          <w:lang w:val="en-US"/>
        </w:rPr>
        <w:t xml:space="preserve">Collision in hash tables </w:t>
      </w:r>
    </w:p>
    <w:p w14:paraId="3EC7A0FB" w14:textId="5988ABC0" w:rsidR="0060768F" w:rsidRDefault="0060768F" w:rsidP="003D1906">
      <w:pPr>
        <w:rPr>
          <w:lang w:val="en-US"/>
        </w:rPr>
      </w:pPr>
      <w:r>
        <w:rPr>
          <w:lang w:val="en-US"/>
        </w:rPr>
        <w:t xml:space="preserve">Popular hash table implementations </w:t>
      </w:r>
      <w:r w:rsidRPr="0060768F">
        <w:rPr>
          <w:lang w:val="en-US"/>
        </w:rPr>
        <w:sym w:font="Wingdings" w:char="F0E0"/>
      </w:r>
      <w:r>
        <w:rPr>
          <w:lang w:val="en-US"/>
        </w:rPr>
        <w:t xml:space="preserve"> fancy and powerful that minimize number of collisions </w:t>
      </w:r>
    </w:p>
    <w:p w14:paraId="6B31D24B" w14:textId="7D37CE57" w:rsidR="00E55270" w:rsidRDefault="00E92B85" w:rsidP="003D1906">
      <w:pPr>
        <w:rPr>
          <w:lang w:val="en-US"/>
        </w:rPr>
      </w:pPr>
      <w:proofErr w:type="spellStart"/>
      <w:r>
        <w:rPr>
          <w:lang w:val="en-US"/>
        </w:rPr>
        <w:t>Hashtable</w:t>
      </w:r>
      <w:proofErr w:type="spellEnd"/>
      <w:r>
        <w:rPr>
          <w:lang w:val="en-US"/>
        </w:rPr>
        <w:t xml:space="preserve"> resizing </w:t>
      </w:r>
    </w:p>
    <w:p w14:paraId="60F3DADC" w14:textId="77777777" w:rsidR="00E92B85" w:rsidRDefault="00E92B85" w:rsidP="003D1906">
      <w:pPr>
        <w:rPr>
          <w:lang w:val="en-US"/>
        </w:rPr>
      </w:pPr>
    </w:p>
    <w:p w14:paraId="0E751571" w14:textId="77777777" w:rsidR="0096280C" w:rsidRDefault="0096280C" w:rsidP="003D1906">
      <w:pPr>
        <w:rPr>
          <w:lang w:val="en-US"/>
        </w:rPr>
      </w:pPr>
    </w:p>
    <w:p w14:paraId="66F88991" w14:textId="77777777" w:rsidR="00B30D26" w:rsidRDefault="00B30D26" w:rsidP="003D1906">
      <w:pPr>
        <w:rPr>
          <w:lang w:val="en-US"/>
        </w:rPr>
      </w:pPr>
    </w:p>
    <w:p w14:paraId="498FCADD" w14:textId="2C665E9F" w:rsidR="003D1906" w:rsidRDefault="003D1906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63FA45E2" w14:textId="66F80BAC" w:rsidR="003D1906" w:rsidRPr="003D1906" w:rsidRDefault="003D1906" w:rsidP="003D1906">
      <w:pPr>
        <w:pStyle w:val="Heading1"/>
        <w:rPr>
          <w:lang w:val="en-US"/>
        </w:rPr>
      </w:pPr>
      <w:r>
        <w:rPr>
          <w:lang w:val="en-US"/>
        </w:rPr>
        <w:lastRenderedPageBreak/>
        <w:t>Systems design</w:t>
      </w:r>
    </w:p>
    <w:sectPr w:rsidR="003D1906" w:rsidRPr="003D19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B60C94"/>
    <w:multiLevelType w:val="hybridMultilevel"/>
    <w:tmpl w:val="D7F0D22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C17A8F"/>
    <w:multiLevelType w:val="hybridMultilevel"/>
    <w:tmpl w:val="458ECD82"/>
    <w:lvl w:ilvl="0" w:tplc="50DC9F2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1065BB"/>
    <w:multiLevelType w:val="hybridMultilevel"/>
    <w:tmpl w:val="F424A31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16421E"/>
    <w:multiLevelType w:val="hybridMultilevel"/>
    <w:tmpl w:val="F1F251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9E4"/>
    <w:rsid w:val="00021914"/>
    <w:rsid w:val="00022BAB"/>
    <w:rsid w:val="00044178"/>
    <w:rsid w:val="000506DC"/>
    <w:rsid w:val="00084321"/>
    <w:rsid w:val="00094AEA"/>
    <w:rsid w:val="000E40B9"/>
    <w:rsid w:val="00130878"/>
    <w:rsid w:val="001359E4"/>
    <w:rsid w:val="00154A4A"/>
    <w:rsid w:val="002D4009"/>
    <w:rsid w:val="002E4930"/>
    <w:rsid w:val="00314BBE"/>
    <w:rsid w:val="00316395"/>
    <w:rsid w:val="00337D4F"/>
    <w:rsid w:val="0034362F"/>
    <w:rsid w:val="0038100C"/>
    <w:rsid w:val="00381FB7"/>
    <w:rsid w:val="003D1906"/>
    <w:rsid w:val="004D0F5A"/>
    <w:rsid w:val="00537C64"/>
    <w:rsid w:val="005D2B47"/>
    <w:rsid w:val="005F7EF4"/>
    <w:rsid w:val="0060768F"/>
    <w:rsid w:val="00620735"/>
    <w:rsid w:val="006E28C5"/>
    <w:rsid w:val="006E3AA3"/>
    <w:rsid w:val="006E5321"/>
    <w:rsid w:val="00716A8B"/>
    <w:rsid w:val="00733939"/>
    <w:rsid w:val="007A3490"/>
    <w:rsid w:val="007B1234"/>
    <w:rsid w:val="007C04B8"/>
    <w:rsid w:val="007D2CFA"/>
    <w:rsid w:val="00812DD6"/>
    <w:rsid w:val="00836AA6"/>
    <w:rsid w:val="008651FF"/>
    <w:rsid w:val="008A5FC6"/>
    <w:rsid w:val="008E185F"/>
    <w:rsid w:val="0096280C"/>
    <w:rsid w:val="009C4A66"/>
    <w:rsid w:val="009D0DFE"/>
    <w:rsid w:val="009D5DC0"/>
    <w:rsid w:val="009F28F1"/>
    <w:rsid w:val="00A26F1A"/>
    <w:rsid w:val="00A544B6"/>
    <w:rsid w:val="00A65B2F"/>
    <w:rsid w:val="00A71331"/>
    <w:rsid w:val="00A73E4C"/>
    <w:rsid w:val="00A90FD8"/>
    <w:rsid w:val="00AD65F5"/>
    <w:rsid w:val="00B052A2"/>
    <w:rsid w:val="00B1678C"/>
    <w:rsid w:val="00B30D26"/>
    <w:rsid w:val="00B34F62"/>
    <w:rsid w:val="00B474AF"/>
    <w:rsid w:val="00B52D1C"/>
    <w:rsid w:val="00B96835"/>
    <w:rsid w:val="00BC6AB5"/>
    <w:rsid w:val="00BC79D1"/>
    <w:rsid w:val="00BD11BD"/>
    <w:rsid w:val="00BE4253"/>
    <w:rsid w:val="00C07D74"/>
    <w:rsid w:val="00C24D93"/>
    <w:rsid w:val="00C31E25"/>
    <w:rsid w:val="00C56DCB"/>
    <w:rsid w:val="00C71FDB"/>
    <w:rsid w:val="00CE0016"/>
    <w:rsid w:val="00CE36FA"/>
    <w:rsid w:val="00DF7129"/>
    <w:rsid w:val="00E15EF1"/>
    <w:rsid w:val="00E55270"/>
    <w:rsid w:val="00E92B85"/>
    <w:rsid w:val="00ED1A65"/>
    <w:rsid w:val="00F636D3"/>
    <w:rsid w:val="00F77D1D"/>
    <w:rsid w:val="00F821A1"/>
    <w:rsid w:val="00F9396A"/>
    <w:rsid w:val="00FD3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1737F4A"/>
  <w15:chartTrackingRefBased/>
  <w15:docId w15:val="{187663A8-2AC3-458B-97A7-66CCCF205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7D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2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7D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D2B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436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14</Pages>
  <Words>424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 Aun ter</dc:creator>
  <cp:keywords/>
  <dc:description/>
  <cp:lastModifiedBy>Ong Aun ter</cp:lastModifiedBy>
  <cp:revision>77</cp:revision>
  <dcterms:created xsi:type="dcterms:W3CDTF">2021-03-02T11:51:00Z</dcterms:created>
  <dcterms:modified xsi:type="dcterms:W3CDTF">2021-03-09T14:13:00Z</dcterms:modified>
</cp:coreProperties>
</file>